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405" w:rsidRPr="0044449C" w:rsidRDefault="00771405" w:rsidP="00771405">
      <w:pPr>
        <w:keepNext/>
        <w:tabs>
          <w:tab w:val="left" w:pos="1560"/>
        </w:tabs>
        <w:spacing w:after="0" w:line="240" w:lineRule="auto"/>
        <w:jc w:val="right"/>
        <w:outlineLvl w:val="1"/>
        <w:rPr>
          <w:rFonts w:ascii="Times New Roman" w:eastAsia="Arial Unicode MS" w:hAnsi="Times New Roman"/>
          <w:sz w:val="28"/>
          <w:szCs w:val="28"/>
          <w:lang w:eastAsia="ru-RU"/>
        </w:rPr>
      </w:pPr>
      <w:bookmarkStart w:id="0" w:name="_Toc80191940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>Приложение № 10</w:t>
      </w:r>
      <w:bookmarkEnd w:id="0"/>
    </w:p>
    <w:p w:rsidR="00771405" w:rsidRPr="0044449C" w:rsidRDefault="00771405" w:rsidP="00771405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 xml:space="preserve">к положению по пропускному </w:t>
      </w:r>
      <w:r w:rsidRPr="0044449C">
        <w:rPr>
          <w:rFonts w:ascii="Times New Roman" w:hAnsi="Times New Roman"/>
          <w:sz w:val="28"/>
          <w:szCs w:val="28"/>
        </w:rPr>
        <w:br/>
        <w:t xml:space="preserve">и внутриобъектовому </w:t>
      </w:r>
    </w:p>
    <w:p w:rsidR="00771405" w:rsidRPr="0044449C" w:rsidRDefault="00771405" w:rsidP="00771405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режимам филиала</w:t>
      </w:r>
    </w:p>
    <w:p w:rsidR="00771405" w:rsidRPr="0044449C" w:rsidRDefault="00771405" w:rsidP="00771405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ПАО «РусГидро» - «Жигулёвская ГЭС»</w:t>
      </w:r>
    </w:p>
    <w:p w:rsidR="00771405" w:rsidRPr="007C2AC0" w:rsidRDefault="00DC110B" w:rsidP="00771405">
      <w:pPr>
        <w:spacing w:after="160" w:line="259" w:lineRule="auto"/>
        <w:ind w:left="5670" w:hanging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00314" w:rsidRPr="00300314">
        <w:rPr>
          <w:rFonts w:ascii="Times New Roman" w:eastAsia="Times New Roman" w:hAnsi="Times New Roman"/>
          <w:sz w:val="28"/>
          <w:szCs w:val="28"/>
          <w:lang w:eastAsia="ru-RU"/>
        </w:rPr>
        <w:t>13.04.</w:t>
      </w:r>
      <w:r w:rsidR="00300314">
        <w:rPr>
          <w:rFonts w:ascii="Times New Roman" w:eastAsia="Times New Roman" w:hAnsi="Times New Roman"/>
          <w:sz w:val="28"/>
          <w:szCs w:val="28"/>
          <w:lang w:val="en-US" w:eastAsia="ru-RU"/>
        </w:rPr>
        <w:t>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№ЖГЭС/82-</w:t>
      </w:r>
      <w:r w:rsidR="00300314">
        <w:rPr>
          <w:rFonts w:ascii="Times New Roman" w:eastAsia="Times New Roman" w:hAnsi="Times New Roman"/>
          <w:sz w:val="28"/>
          <w:szCs w:val="28"/>
          <w:lang w:eastAsia="ru-RU"/>
        </w:rPr>
        <w:t>146</w:t>
      </w:r>
      <w:bookmarkStart w:id="1" w:name="_GoBack"/>
      <w:bookmarkEnd w:id="1"/>
    </w:p>
    <w:p w:rsidR="00771405" w:rsidRPr="0044449C" w:rsidRDefault="00771405" w:rsidP="0077140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1405" w:rsidRPr="0044449C" w:rsidRDefault="00771405" w:rsidP="00771405">
      <w:pPr>
        <w:keepNext/>
        <w:tabs>
          <w:tab w:val="left" w:pos="1560"/>
        </w:tabs>
        <w:spacing w:after="0" w:line="240" w:lineRule="auto"/>
        <w:outlineLvl w:val="1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771405" w:rsidRPr="0044449C" w:rsidRDefault="00771405" w:rsidP="00771405">
      <w:pPr>
        <w:spacing w:after="0" w:line="240" w:lineRule="auto"/>
        <w:ind w:right="28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b/>
          <w:sz w:val="24"/>
          <w:szCs w:val="24"/>
          <w:lang w:eastAsia="ru-RU"/>
        </w:rPr>
        <w:t>АНКЕТА</w:t>
      </w:r>
    </w:p>
    <w:p w:rsidR="00771405" w:rsidRPr="0044449C" w:rsidRDefault="00771405" w:rsidP="00771405">
      <w:pPr>
        <w:spacing w:after="0" w:line="240" w:lineRule="auto"/>
        <w:ind w:right="28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>(для организации доступа на территорию филиала ПАО «РусГидро» - «Жигулевская ГЭС»)</w:t>
      </w:r>
    </w:p>
    <w:p w:rsidR="00771405" w:rsidRPr="0044449C" w:rsidRDefault="00771405" w:rsidP="00771405">
      <w:pPr>
        <w:spacing w:after="0" w:line="240" w:lineRule="auto"/>
        <w:ind w:right="28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1405" w:rsidRPr="0044449C" w:rsidRDefault="00771405" w:rsidP="00771405">
      <w:pPr>
        <w:spacing w:after="0" w:line="240" w:lineRule="auto"/>
        <w:ind w:right="283"/>
        <w:jc w:val="center"/>
        <w:rPr>
          <w:rFonts w:ascii="Times New Roman" w:eastAsia="Times New Roman" w:hAnsi="Times New Roman"/>
          <w:color w:val="2E74B5"/>
          <w:sz w:val="20"/>
          <w:szCs w:val="20"/>
          <w:lang w:eastAsia="ru-RU"/>
        </w:rPr>
      </w:pPr>
    </w:p>
    <w:p w:rsidR="00771405" w:rsidRPr="0044449C" w:rsidRDefault="00771405" w:rsidP="00771405">
      <w:pPr>
        <w:spacing w:after="0" w:line="240" w:lineRule="auto"/>
        <w:ind w:right="283"/>
        <w:rPr>
          <w:rFonts w:ascii="Times New Roman" w:eastAsia="Times New Roman" w:hAnsi="Times New Roman"/>
          <w:color w:val="2E74B5"/>
          <w:sz w:val="24"/>
          <w:szCs w:val="24"/>
          <w:lang w:eastAsia="ru-RU"/>
        </w:rPr>
      </w:pPr>
      <w:r w:rsidRPr="0044449C">
        <w:rPr>
          <w:noProof/>
          <w:color w:val="2E74B5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594360</wp:posOffset>
                </wp:positionV>
                <wp:extent cx="1138555" cy="280035"/>
                <wp:effectExtent l="0" t="0" r="0" b="571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8555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1405" w:rsidRDefault="00771405" w:rsidP="00771405">
                            <w:r>
                              <w:t>Фотография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id="Прямоугольник 6" o:spid="_x0000_s1026" style="position:absolute;margin-left:12.3pt;margin-top:46.8pt;width:89.65pt;height:2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wY+2gIAAMEFAAAOAAAAZHJzL2Uyb0RvYy54bWysVNtu1DAQfUfiHyy/p7k02W6iZqt2Lwip&#10;QKXCB3gTZ2OR2MH2brYgJCRekfgEPoIXxKXfkP0jxt5Ld9sXBOTBsj3jM3NmTub0bFlXaEGlYoKn&#10;2D/yMKI8EznjsxS/ejlx+hgpTXhOKsFpim+owmeDx49O2yahgShFlVOJAISrpG1SXGrdJK6rspLW&#10;RB2JhnIwFkLWRMNRztxckhbQ68oNPK/ntkLmjRQZVQpuR2sjHlj8oqCZflEUimpUpRhy03aVdp2a&#10;1R2ckmQmSVOybJMG+YssasI4BN1BjYgmaC7ZA6iaZVIoUeijTNSuKAqWUcsB2PjePTbXJWmo5QLF&#10;Uc2uTOr/wWbPF1cSsTzFPYw4qaFF3ZfVh9Xn7md3u/rYfe1uux+rT92v7lv3HfVMvdpGJfDsurmS&#10;hrFqLkX2WiEuhiXhM3oupWhLSnLI0jf+7sEDc1DwFE3bZyKHcGSuhS3dspC1AYSioKXt0M2uQ3Sp&#10;UQaXvn/cj6IIowxsQd/zjiMbgiTb141U+gkVNTKbFEtQgEUni0ulTTYk2bqYYFxMWFVZFVT84AIc&#10;1zcQG54am8nCNvVd7MXj/rgfOmHQGzuhNxo555Nh6PQm/kk0Oh4NhyP/vYnrh0nJ8pxyE2YrMD/8&#10;swZupL6Wxk5iSlQsN3AmJSVn02El0YKAwCf22xRkz809TMMWAbjco+QHoXcRxM6k1z9xwkkYOfGJ&#10;13c8P76Ie14Yh6PJIaVLxum/U0JtiuMoiGyX9pK+x82z30NuJKmZhhFSsTrFIAj4jBNJjATHPLd7&#10;TVi13u+VwqR/Vwpo97bRVrBGo2ut6+V0CShGuFOR34B0pQBlwTSBuQebUsi3GLUwQ1Ks3syJpBhV&#10;TznIP/bD0AwdewijkwAOct8y3bcQngFUijVG6+1QrwfVvJFsVkIk39aIi3P4ZQpm1XyX1eZHgzlh&#10;SW1mmhlE+2frdTd5B78BAAD//wMAUEsDBBQABgAIAAAAIQCQmtnQ4AAAAAkBAAAPAAAAZHJzL2Rv&#10;d25yZXYueG1sTI/BSsNAEIbvgu+wjOBF7MZEWhuzKVIQixSKqfa8zY5JMDubZrdJfHvHk56G4f/4&#10;55tsNdlWDNj7xpGCu1kEAql0pqFKwfv++fYBhA+ajG4doYJv9LDKLy8ynRo30hsORagEl5BPtYI6&#10;hC6V0pc1Wu1nrkPi7NP1Vgde+0qaXo9cblsZR9FcWt0QX6h1h+say6/ibBWM5W447Lcvcndz2Dg6&#10;bU7r4uNVqeur6ekRRMAp/MHwq8/qkLPT0Z3JeNEqiO/nTCpYJjw5j6NkCeLIYLJYgMwz+f+D/AcA&#10;AP//AwBQSwECLQAUAAYACAAAACEAtoM4kv4AAADhAQAAEwAAAAAAAAAAAAAAAAAAAAAAW0NvbnRl&#10;bnRfVHlwZXNdLnhtbFBLAQItABQABgAIAAAAIQA4/SH/1gAAAJQBAAALAAAAAAAAAAAAAAAAAC8B&#10;AABfcmVscy8ucmVsc1BLAQItABQABgAIAAAAIQCJWwY+2gIAAMEFAAAOAAAAAAAAAAAAAAAAAC4C&#10;AABkcnMvZTJvRG9jLnhtbFBLAQItABQABgAIAAAAIQCQmtnQ4AAAAAkBAAAPAAAAAAAAAAAAAAAA&#10;ADQFAABkcnMvZG93bnJldi54bWxQSwUGAAAAAAQABADzAAAAQQYAAAAA&#10;" filled="f" stroked="f">
                <v:textbox>
                  <w:txbxContent>
                    <w:p w:rsidR="00771405" w:rsidRDefault="00771405" w:rsidP="00771405">
                      <w:r>
                        <w:t>Фотография</w:t>
                      </w:r>
                    </w:p>
                  </w:txbxContent>
                </v:textbox>
              </v:rect>
            </w:pict>
          </mc:Fallback>
        </mc:AlternateContent>
      </w:r>
      <w:r w:rsidRPr="0044449C">
        <w:rPr>
          <w:rFonts w:ascii="Times New Roman" w:eastAsia="Times New Roman" w:hAnsi="Times New Roman"/>
          <w:noProof/>
          <w:color w:val="2E74B5"/>
          <w:sz w:val="24"/>
          <w:szCs w:val="24"/>
          <w:lang w:eastAsia="ru-RU"/>
        </w:rPr>
        <w:drawing>
          <wp:inline distT="0" distB="0" distL="0" distR="0">
            <wp:extent cx="991870" cy="1078230"/>
            <wp:effectExtent l="19050" t="19050" r="17780" b="26670"/>
            <wp:docPr id="1" name="Рисунок 1" descr="Описание: C:\Users\ArkovEV\Desktop\05.09.2007 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C:\Users\ArkovEV\Desktop\05.09.2007 фот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107823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71405" w:rsidRPr="0044449C" w:rsidRDefault="00771405" w:rsidP="00771405">
      <w:pPr>
        <w:spacing w:after="0" w:line="240" w:lineRule="auto"/>
        <w:ind w:right="283"/>
        <w:rPr>
          <w:rFonts w:ascii="Times New Roman" w:eastAsia="Times New Roman" w:hAnsi="Times New Roman"/>
          <w:color w:val="2E74B5"/>
          <w:sz w:val="16"/>
          <w:szCs w:val="1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771405" w:rsidRPr="0044449C" w:rsidTr="004E7788">
        <w:trPr>
          <w:trHeight w:val="74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71405" w:rsidRPr="0044449C" w:rsidRDefault="00771405" w:rsidP="00771405">
            <w:pPr>
              <w:numPr>
                <w:ilvl w:val="0"/>
                <w:numId w:val="1"/>
              </w:numPr>
              <w:tabs>
                <w:tab w:val="left" w:pos="313"/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</w:tr>
      <w:tr w:rsidR="00771405" w:rsidRPr="0044449C" w:rsidTr="004E7788">
        <w:trPr>
          <w:trHeight w:val="74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</w:t>
            </w:r>
          </w:p>
        </w:tc>
      </w:tr>
      <w:tr w:rsidR="00771405" w:rsidRPr="0044449C" w:rsidTr="004E7788">
        <w:trPr>
          <w:trHeight w:val="74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</w:tr>
      <w:tr w:rsidR="00771405" w:rsidRPr="0044449C" w:rsidTr="004E7788">
        <w:trPr>
          <w:trHeight w:val="74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</w:tr>
      <w:tr w:rsidR="00771405" w:rsidRPr="0044449C" w:rsidTr="004E7788">
        <w:trPr>
          <w:trHeight w:val="74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</w:t>
            </w:r>
          </w:p>
        </w:tc>
      </w:tr>
    </w:tbl>
    <w:p w:rsidR="00771405" w:rsidRPr="0044449C" w:rsidRDefault="00771405" w:rsidP="00771405">
      <w:pPr>
        <w:tabs>
          <w:tab w:val="left" w:pos="156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1405" w:rsidRPr="0044449C" w:rsidRDefault="00771405" w:rsidP="00771405">
      <w:pPr>
        <w:numPr>
          <w:ilvl w:val="0"/>
          <w:numId w:val="1"/>
        </w:numPr>
        <w:tabs>
          <w:tab w:val="left" w:pos="313"/>
          <w:tab w:val="left" w:pos="1560"/>
        </w:tabs>
        <w:autoSpaceDE w:val="0"/>
        <w:autoSpaceDN w:val="0"/>
        <w:adjustRightInd w:val="0"/>
        <w:spacing w:after="12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Изменялась ли фамилия, имя или отчество, если да, то указать их, а также когда, где и по какой причине </w:t>
      </w:r>
    </w:p>
    <w:p w:rsidR="00771405" w:rsidRPr="0044449C" w:rsidRDefault="00771405" w:rsidP="00771405">
      <w:pPr>
        <w:tabs>
          <w:tab w:val="left" w:pos="156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71405" w:rsidRPr="0044449C" w:rsidRDefault="00771405" w:rsidP="00771405">
      <w:pPr>
        <w:tabs>
          <w:tab w:val="left" w:pos="156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1405" w:rsidRPr="0044449C" w:rsidRDefault="00771405" w:rsidP="00771405">
      <w:pPr>
        <w:numPr>
          <w:ilvl w:val="0"/>
          <w:numId w:val="1"/>
        </w:numPr>
        <w:tabs>
          <w:tab w:val="left" w:pos="313"/>
          <w:tab w:val="left" w:pos="1560"/>
        </w:tabs>
        <w:autoSpaceDE w:val="0"/>
        <w:autoSpaceDN w:val="0"/>
        <w:adjustRightInd w:val="0"/>
        <w:spacing w:after="12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>Число, месяц и год рождения__________________________________________________</w:t>
      </w:r>
    </w:p>
    <w:p w:rsidR="00771405" w:rsidRPr="0044449C" w:rsidRDefault="00771405" w:rsidP="00771405">
      <w:pPr>
        <w:numPr>
          <w:ilvl w:val="0"/>
          <w:numId w:val="1"/>
        </w:numPr>
        <w:tabs>
          <w:tab w:val="left" w:pos="313"/>
          <w:tab w:val="left" w:pos="1560"/>
        </w:tabs>
        <w:autoSpaceDE w:val="0"/>
        <w:autoSpaceDN w:val="0"/>
        <w:adjustRightInd w:val="0"/>
        <w:spacing w:after="12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рождения (село, деревня, город, район, область, край, республика)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71405" w:rsidRPr="0044449C" w:rsidRDefault="00771405" w:rsidP="00771405">
      <w:pPr>
        <w:numPr>
          <w:ilvl w:val="0"/>
          <w:numId w:val="1"/>
        </w:numPr>
        <w:tabs>
          <w:tab w:val="left" w:pos="313"/>
          <w:tab w:val="left" w:pos="1560"/>
        </w:tabs>
        <w:autoSpaceDE w:val="0"/>
        <w:autoSpaceDN w:val="0"/>
        <w:adjustRightInd w:val="0"/>
        <w:spacing w:after="12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 xml:space="preserve">Гражданство (если изменялось, то указать, когда и по какой причине)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71405" w:rsidRPr="0044449C" w:rsidRDefault="00771405" w:rsidP="00771405">
      <w:pPr>
        <w:numPr>
          <w:ilvl w:val="0"/>
          <w:numId w:val="1"/>
        </w:numPr>
        <w:tabs>
          <w:tab w:val="left" w:pos="313"/>
          <w:tab w:val="left" w:pos="1560"/>
        </w:tabs>
        <w:autoSpaceDE w:val="0"/>
        <w:autoSpaceDN w:val="0"/>
        <w:adjustRightInd w:val="0"/>
        <w:spacing w:after="12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Образование, специальность и квалификация по диплому (когда и какие учебные заведения окончили, номера дипломов)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71405" w:rsidRPr="0044449C" w:rsidRDefault="00771405" w:rsidP="00771405">
      <w:pPr>
        <w:numPr>
          <w:ilvl w:val="0"/>
          <w:numId w:val="1"/>
        </w:numPr>
        <w:tabs>
          <w:tab w:val="left" w:pos="313"/>
          <w:tab w:val="left" w:pos="1560"/>
        </w:tabs>
        <w:autoSpaceDE w:val="0"/>
        <w:autoSpaceDN w:val="0"/>
        <w:adjustRightInd w:val="0"/>
        <w:spacing w:after="12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фактического места жительства: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71405" w:rsidRPr="0044449C" w:rsidRDefault="00771405" w:rsidP="00771405">
      <w:pPr>
        <w:numPr>
          <w:ilvl w:val="0"/>
          <w:numId w:val="1"/>
        </w:numPr>
        <w:tabs>
          <w:tab w:val="left" w:pos="313"/>
          <w:tab w:val="left" w:pos="1560"/>
        </w:tabs>
        <w:autoSpaceDE w:val="0"/>
        <w:autoSpaceDN w:val="0"/>
        <w:adjustRightInd w:val="0"/>
        <w:spacing w:after="12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регистрации по месту жительства и/или месту пребывания: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71405" w:rsidRPr="0044449C" w:rsidRDefault="00771405" w:rsidP="00771405">
      <w:pPr>
        <w:numPr>
          <w:ilvl w:val="0"/>
          <w:numId w:val="1"/>
        </w:numPr>
        <w:tabs>
          <w:tab w:val="left" w:pos="313"/>
          <w:tab w:val="left" w:pos="1560"/>
        </w:tabs>
        <w:autoSpaceDE w:val="0"/>
        <w:autoSpaceDN w:val="0"/>
        <w:adjustRightInd w:val="0"/>
        <w:spacing w:after="120" w:line="240" w:lineRule="auto"/>
        <w:ind w:left="0" w:firstLine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 xml:space="preserve">Паспорт или документ, его заменяющий </w:t>
      </w: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(номер, серия, кем и когда выдан)</w:t>
            </w:r>
          </w:p>
        </w:tc>
      </w:tr>
      <w:tr w:rsidR="00771405" w:rsidRPr="0044449C" w:rsidTr="004E7788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405" w:rsidRPr="0044449C" w:rsidRDefault="00771405" w:rsidP="004E7788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71405" w:rsidRPr="0044449C" w:rsidRDefault="00771405" w:rsidP="00771405">
      <w:pPr>
        <w:numPr>
          <w:ilvl w:val="0"/>
          <w:numId w:val="1"/>
        </w:numPr>
        <w:tabs>
          <w:tab w:val="left" w:pos="313"/>
          <w:tab w:val="left" w:pos="1560"/>
        </w:tabs>
        <w:autoSpaceDE w:val="0"/>
        <w:autoSpaceDN w:val="0"/>
        <w:adjustRightInd w:val="0"/>
        <w:spacing w:after="12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>Контактный телефон:____________________________________________________________</w:t>
      </w:r>
    </w:p>
    <w:p w:rsidR="00771405" w:rsidRPr="0044449C" w:rsidRDefault="00771405" w:rsidP="00771405">
      <w:pPr>
        <w:numPr>
          <w:ilvl w:val="0"/>
          <w:numId w:val="1"/>
        </w:numPr>
        <w:tabs>
          <w:tab w:val="left" w:pos="313"/>
          <w:tab w:val="left" w:pos="1560"/>
        </w:tabs>
        <w:autoSpaceDE w:val="0"/>
        <w:autoSpaceDN w:val="0"/>
        <w:adjustRightInd w:val="0"/>
        <w:spacing w:after="12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>Адрес электронной почты:________________________________________________________</w:t>
      </w:r>
    </w:p>
    <w:p w:rsidR="00771405" w:rsidRPr="0044449C" w:rsidRDefault="00771405" w:rsidP="00771405">
      <w:pPr>
        <w:numPr>
          <w:ilvl w:val="0"/>
          <w:numId w:val="1"/>
        </w:numPr>
        <w:tabs>
          <w:tab w:val="left" w:pos="313"/>
          <w:tab w:val="left" w:pos="1560"/>
        </w:tabs>
        <w:autoSpaceDE w:val="0"/>
        <w:autoSpaceDN w:val="0"/>
        <w:adjustRightInd w:val="0"/>
        <w:spacing w:after="120" w:line="36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>Сведения о последнем месте работы (наименование организации, контактный телефон, период работы): 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1405" w:rsidRPr="0044449C" w:rsidRDefault="00771405" w:rsidP="00771405">
      <w:pPr>
        <w:tabs>
          <w:tab w:val="left" w:pos="15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1405" w:rsidRPr="0044449C" w:rsidRDefault="00771405" w:rsidP="00771405">
      <w:pPr>
        <w:tabs>
          <w:tab w:val="left" w:pos="15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>Я подтверждаю, что вся информация, указанная мною в настоящей анкете, предоставлена добровольно и является достоверной. Мне известно, что в случае предоставления неточных и/или искаженных сведений в настоящей анкете, мне может быть отказано в предоставлении доступа на территорию и объекты Филиала.</w:t>
      </w:r>
    </w:p>
    <w:p w:rsidR="00771405" w:rsidRPr="0044449C" w:rsidRDefault="00771405" w:rsidP="00771405">
      <w:pPr>
        <w:tabs>
          <w:tab w:val="left" w:pos="1560"/>
        </w:tabs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>В случае изменения любых переданных мной ПАО «РусГидро» персональных данных обязуюсь незамедлительно сообщить ПАО «РусГидро» свои новые персональные данные, на обработку которых я даю свое согласие и которые должны обрабатываться ПАО «РусГидро» в соответствии с настоящим согласием.</w:t>
      </w:r>
    </w:p>
    <w:p w:rsidR="00771405" w:rsidRPr="0044449C" w:rsidRDefault="00771405" w:rsidP="00771405">
      <w:pPr>
        <w:tabs>
          <w:tab w:val="left" w:pos="1560"/>
        </w:tabs>
        <w:spacing w:after="12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________________________________                                              _________________________</w:t>
      </w:r>
    </w:p>
    <w:p w:rsidR="00771405" w:rsidRPr="0044449C" w:rsidRDefault="00771405" w:rsidP="00771405">
      <w:pPr>
        <w:tabs>
          <w:tab w:val="left" w:pos="1560"/>
        </w:tabs>
        <w:spacing w:after="12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(дата)                                                                                                              (подпись)</w:t>
      </w:r>
    </w:p>
    <w:sectPr w:rsidR="00771405" w:rsidRPr="00444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77827"/>
    <w:multiLevelType w:val="hybridMultilevel"/>
    <w:tmpl w:val="18945442"/>
    <w:lvl w:ilvl="0" w:tplc="FBEC374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1AB"/>
    <w:rsid w:val="00300314"/>
    <w:rsid w:val="003121AB"/>
    <w:rsid w:val="00771405"/>
    <w:rsid w:val="00887D96"/>
    <w:rsid w:val="00DC110B"/>
    <w:rsid w:val="00F1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FADFB"/>
  <w15:chartTrackingRefBased/>
  <w15:docId w15:val="{0192F19D-E187-4517-8699-CDACAB718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40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1950</Characters>
  <Application>Microsoft Office Word</Application>
  <DocSecurity>0</DocSecurity>
  <Lines>16</Lines>
  <Paragraphs>4</Paragraphs>
  <ScaleCrop>false</ScaleCrop>
  <Company>РусГидро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Депутатова Кристина Геннадьевна</cp:lastModifiedBy>
  <cp:revision>5</cp:revision>
  <dcterms:created xsi:type="dcterms:W3CDTF">2021-11-10T06:30:00Z</dcterms:created>
  <dcterms:modified xsi:type="dcterms:W3CDTF">2023-04-17T10:56:00Z</dcterms:modified>
</cp:coreProperties>
</file>